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F5152D">
        <w:rPr>
          <w:rFonts w:ascii="GHEA Grapalat" w:hAnsi="GHEA Grapalat" w:cs="Sylfaen"/>
          <w:sz w:val="20"/>
          <w:lang w:val="hy-AM"/>
        </w:rPr>
        <w:t>2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F5152D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F5152D">
        <w:rPr>
          <w:rFonts w:ascii="GHEA Grapalat" w:hAnsi="GHEA Grapalat" w:cs="Sylfaen"/>
          <w:b/>
          <w:sz w:val="18"/>
          <w:szCs w:val="18"/>
          <w:lang w:val="hy-AM"/>
        </w:rPr>
        <w:t>ճանապարհային /տեխնիկական/ աղի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0F40E2">
        <w:rPr>
          <w:rFonts w:ascii="GHEA Grapalat" w:hAnsi="GHEA Grapalat" w:cs="Sylfaen"/>
          <w:sz w:val="18"/>
          <w:szCs w:val="18"/>
          <w:lang w:val="af-ZA"/>
        </w:rPr>
        <w:t>«ԵԱՍՄ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0F40E2">
        <w:rPr>
          <w:rFonts w:ascii="GHEA Grapalat" w:hAnsi="GHEA Grapalat" w:cs="Sylfaen"/>
          <w:sz w:val="18"/>
          <w:szCs w:val="18"/>
          <w:lang w:val="af-ZA"/>
        </w:rPr>
        <w:t>ԳՀ</w:t>
      </w:r>
      <w:r w:rsidR="008D020C" w:rsidRPr="000F40E2">
        <w:rPr>
          <w:rFonts w:ascii="GHEA Grapalat" w:hAnsi="GHEA Grapalat" w:cs="Sylfaen"/>
          <w:sz w:val="18"/>
          <w:szCs w:val="18"/>
          <w:lang w:val="af-ZA"/>
        </w:rPr>
        <w:t>ԱՊ</w:t>
      </w:r>
      <w:r w:rsidR="00AC2030" w:rsidRPr="000F40E2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0F40E2">
        <w:rPr>
          <w:rFonts w:ascii="GHEA Grapalat" w:hAnsi="GHEA Grapalat" w:cs="Sylfaen"/>
          <w:sz w:val="18"/>
          <w:szCs w:val="18"/>
          <w:lang w:val="af-ZA"/>
        </w:rPr>
        <w:t>2</w:t>
      </w:r>
      <w:r w:rsidR="00F5152D">
        <w:rPr>
          <w:rFonts w:ascii="GHEA Grapalat" w:hAnsi="GHEA Grapalat" w:cs="Sylfaen"/>
          <w:sz w:val="18"/>
          <w:szCs w:val="18"/>
          <w:lang w:val="hy-AM"/>
        </w:rPr>
        <w:t>2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F5152D">
        <w:rPr>
          <w:rFonts w:ascii="GHEA Grapalat" w:hAnsi="GHEA Grapalat" w:cs="Sylfaen"/>
          <w:sz w:val="18"/>
          <w:szCs w:val="18"/>
          <w:lang w:val="hy-AM"/>
        </w:rPr>
        <w:t>20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F5152D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F5152D">
        <w:rPr>
          <w:rFonts w:ascii="GHEA Grapalat" w:hAnsi="GHEA Grapalat" w:cs="Sylfaen"/>
          <w:sz w:val="18"/>
          <w:szCs w:val="18"/>
          <w:lang w:val="hy-AM"/>
        </w:rPr>
        <w:t>սեպտեմբերի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5152D">
        <w:rPr>
          <w:rFonts w:ascii="GHEA Grapalat" w:hAnsi="GHEA Grapalat" w:cs="Sylfaen"/>
          <w:sz w:val="18"/>
          <w:szCs w:val="18"/>
          <w:lang w:val="hy-AM"/>
        </w:rPr>
        <w:t>19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AF0EC4">
        <w:rPr>
          <w:rFonts w:ascii="GHEA Grapalat" w:hAnsi="GHEA Grapalat"/>
          <w:b/>
          <w:sz w:val="18"/>
          <w:szCs w:val="18"/>
          <w:u w:val="single"/>
          <w:lang w:val="hy-AM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29AB" w:rsidRPr="001013CA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5152D" w:rsidRPr="00F5152D">
        <w:rPr>
          <w:rFonts w:ascii="GHEA Grapalat" w:hAnsi="GHEA Grapalat" w:cs="Sylfaen"/>
          <w:sz w:val="18"/>
          <w:szCs w:val="18"/>
          <w:lang w:val="hy-AM"/>
        </w:rPr>
        <w:t>ճանապարհային /տեխնիկական/ աղ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5152D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152D" w:rsidRPr="001F6CE8" w:rsidRDefault="00F5152D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152D" w:rsidRPr="00D371D5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Կարեն Մկրտչյան Ռաֆայելի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152D" w:rsidRPr="009E6174" w:rsidRDefault="00F5152D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152D" w:rsidRPr="00631A37" w:rsidRDefault="00F5152D" w:rsidP="00AF0E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152D" w:rsidRPr="0061082C" w:rsidRDefault="00F5152D" w:rsidP="0097624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5152D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152D" w:rsidRPr="00F5152D" w:rsidRDefault="00F5152D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152D" w:rsidRPr="006B5730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Գրիգոր Հովհաննիսյան Օքսենի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5152D" w:rsidRPr="009E6174" w:rsidRDefault="00F5152D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5152D" w:rsidRPr="00631A37" w:rsidRDefault="00F5152D" w:rsidP="00AF0E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5152D" w:rsidRPr="0061082C" w:rsidRDefault="00F5152D" w:rsidP="0097624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F5152D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5152D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152D" w:rsidRPr="001F6CE8" w:rsidRDefault="00F5152D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152D" w:rsidRPr="00D371D5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Կարեն Մկրտչյան Ռաֆայելի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152D" w:rsidRPr="009E6174" w:rsidRDefault="00F5152D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5152D" w:rsidRPr="00D371D5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24499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999</w:t>
            </w:r>
          </w:p>
        </w:tc>
      </w:tr>
      <w:tr w:rsidR="00F5152D" w:rsidRPr="00F5152D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5152D" w:rsidRPr="00F5152D" w:rsidRDefault="00F5152D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5152D" w:rsidRPr="006B5730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Գրիգոր Հովհաննիսյան Օքսենի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5152D" w:rsidRPr="009E6174" w:rsidRDefault="00F5152D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5152D" w:rsidRPr="006B5730" w:rsidRDefault="00F5152D" w:rsidP="00807B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24750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000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F0EC4" w:rsidRDefault="00AF0EC4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F0EC4" w:rsidRDefault="00AF0EC4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անգործության ժամկետ է սահմանվում սույն հայտարարությունը հրապարակվելու օրվան հաջորդող օրվանից մինչև </w:t>
      </w:r>
      <w:r w:rsidR="00F5152D">
        <w:rPr>
          <w:rFonts w:ascii="GHEA Grapalat" w:hAnsi="GHEA Grapalat" w:cs="Sylfaen"/>
          <w:sz w:val="18"/>
          <w:szCs w:val="18"/>
          <w:lang w:val="hy-AM"/>
        </w:rPr>
        <w:t>10</w:t>
      </w:r>
      <w:r w:rsidRPr="008D020C">
        <w:rPr>
          <w:rFonts w:ascii="GHEA Grapalat" w:hAnsi="GHEA Grapalat" w:cs="Sylfaen"/>
          <w:sz w:val="18"/>
          <w:szCs w:val="18"/>
          <w:lang w:val="af-ZA"/>
        </w:rPr>
        <w:t>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F5152D">
        <w:rPr>
          <w:rFonts w:ascii="GHEA Grapalat" w:hAnsi="GHEA Grapalat" w:cs="Sylfaen"/>
          <w:sz w:val="18"/>
          <w:szCs w:val="18"/>
          <w:lang w:val="hy-AM"/>
        </w:rPr>
        <w:t>2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E9151F">
        <w:rPr>
          <w:rFonts w:ascii="GHEA Grapalat" w:hAnsi="GHEA Grapalat" w:cs="Sylfaen"/>
          <w:sz w:val="18"/>
          <w:szCs w:val="18"/>
          <w:lang w:val="hy-AM"/>
        </w:rPr>
        <w:t>2</w:t>
      </w:r>
      <w:r w:rsidR="00F5152D">
        <w:rPr>
          <w:rFonts w:ascii="GHEA Grapalat" w:hAnsi="GHEA Grapalat" w:cs="Sylfaen"/>
          <w:sz w:val="18"/>
          <w:szCs w:val="18"/>
          <w:lang w:val="hy-AM"/>
        </w:rPr>
        <w:t>0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854" w:rsidRDefault="00353854" w:rsidP="00852062">
      <w:pPr>
        <w:spacing w:after="0" w:line="240" w:lineRule="auto"/>
      </w:pPr>
      <w:r>
        <w:separator/>
      </w:r>
    </w:p>
  </w:endnote>
  <w:endnote w:type="continuationSeparator" w:id="1">
    <w:p w:rsidR="00353854" w:rsidRDefault="00353854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E53335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E53335">
    <w:pPr>
      <w:pStyle w:val="Footer"/>
      <w:jc w:val="right"/>
    </w:pPr>
    <w:fldSimple w:instr=" PAGE   \* MERGEFORMAT ">
      <w:r w:rsidR="00F5152D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854" w:rsidRDefault="00353854" w:rsidP="00852062">
      <w:pPr>
        <w:spacing w:after="0" w:line="240" w:lineRule="auto"/>
      </w:pPr>
      <w:r>
        <w:separator/>
      </w:r>
    </w:p>
  </w:footnote>
  <w:footnote w:type="continuationSeparator" w:id="1">
    <w:p w:rsidR="00353854" w:rsidRDefault="00353854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45A41"/>
    <w:rsid w:val="00063FCA"/>
    <w:rsid w:val="00077BC6"/>
    <w:rsid w:val="0008771E"/>
    <w:rsid w:val="000D4094"/>
    <w:rsid w:val="000E54F3"/>
    <w:rsid w:val="000F3167"/>
    <w:rsid w:val="000F40E2"/>
    <w:rsid w:val="001013CA"/>
    <w:rsid w:val="00156059"/>
    <w:rsid w:val="001A122D"/>
    <w:rsid w:val="001B0E1C"/>
    <w:rsid w:val="001D7B74"/>
    <w:rsid w:val="002468F9"/>
    <w:rsid w:val="00294652"/>
    <w:rsid w:val="002A2467"/>
    <w:rsid w:val="002B7823"/>
    <w:rsid w:val="002D4285"/>
    <w:rsid w:val="00352983"/>
    <w:rsid w:val="00353854"/>
    <w:rsid w:val="003743F5"/>
    <w:rsid w:val="00400248"/>
    <w:rsid w:val="004064E1"/>
    <w:rsid w:val="00413243"/>
    <w:rsid w:val="00417226"/>
    <w:rsid w:val="004823D7"/>
    <w:rsid w:val="004A5009"/>
    <w:rsid w:val="004C74EF"/>
    <w:rsid w:val="00517E14"/>
    <w:rsid w:val="0052197E"/>
    <w:rsid w:val="00526DA2"/>
    <w:rsid w:val="005400FC"/>
    <w:rsid w:val="00546AC4"/>
    <w:rsid w:val="005504E3"/>
    <w:rsid w:val="0061082C"/>
    <w:rsid w:val="00675F62"/>
    <w:rsid w:val="006A18B3"/>
    <w:rsid w:val="006D515B"/>
    <w:rsid w:val="006E67A5"/>
    <w:rsid w:val="006E7CD7"/>
    <w:rsid w:val="007153F5"/>
    <w:rsid w:val="0072007F"/>
    <w:rsid w:val="00725BE9"/>
    <w:rsid w:val="0074343B"/>
    <w:rsid w:val="00744881"/>
    <w:rsid w:val="007771FC"/>
    <w:rsid w:val="00781535"/>
    <w:rsid w:val="007C23DC"/>
    <w:rsid w:val="007C667B"/>
    <w:rsid w:val="007E5412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44061"/>
    <w:rsid w:val="009924B0"/>
    <w:rsid w:val="009B153F"/>
    <w:rsid w:val="009B3A34"/>
    <w:rsid w:val="009E12DF"/>
    <w:rsid w:val="00A2026C"/>
    <w:rsid w:val="00A31DAF"/>
    <w:rsid w:val="00A40ECE"/>
    <w:rsid w:val="00A4221C"/>
    <w:rsid w:val="00A67EE1"/>
    <w:rsid w:val="00A917EB"/>
    <w:rsid w:val="00AC2030"/>
    <w:rsid w:val="00AD65E8"/>
    <w:rsid w:val="00AF0EC4"/>
    <w:rsid w:val="00B13468"/>
    <w:rsid w:val="00B7223B"/>
    <w:rsid w:val="00B81CD8"/>
    <w:rsid w:val="00B96C6D"/>
    <w:rsid w:val="00BF502B"/>
    <w:rsid w:val="00C05C8A"/>
    <w:rsid w:val="00C40C8F"/>
    <w:rsid w:val="00D052B9"/>
    <w:rsid w:val="00DC2A09"/>
    <w:rsid w:val="00DC6F50"/>
    <w:rsid w:val="00E43B4E"/>
    <w:rsid w:val="00E53335"/>
    <w:rsid w:val="00E9151F"/>
    <w:rsid w:val="00EA7BEA"/>
    <w:rsid w:val="00EC0429"/>
    <w:rsid w:val="00EC1041"/>
    <w:rsid w:val="00EE6395"/>
    <w:rsid w:val="00F05DCC"/>
    <w:rsid w:val="00F5152D"/>
    <w:rsid w:val="00F82DDB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37</cp:revision>
  <cp:lastPrinted>2020-06-16T13:09:00Z</cp:lastPrinted>
  <dcterms:created xsi:type="dcterms:W3CDTF">2019-10-21T06:19:00Z</dcterms:created>
  <dcterms:modified xsi:type="dcterms:W3CDTF">2022-09-19T12:12:00Z</dcterms:modified>
</cp:coreProperties>
</file>